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Balcerio,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Transcribed findings. Installed tools like Flutter, Android Studio, and Python.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or find visual material that shows the communication protocols I have found. Compare them to each other in the graphic.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possible, clone and test project.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Semester is tough. A lot of work in general.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web sockets progressed into core concepts and applications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Flutter environment in Android Studio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 up Python environment 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Cloned repositories 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delving deeper into web socket research. Specifically focusing on the protocol overview and how it can overcome the limitations of HTTP/NDS based technology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Resolve dependency issues on repositories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Downloaded tools and installed Flutter and Android studio.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clone repos after resolving issue with device using assistance from team.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Gained understanding of UI requirements and communicated to team.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gaining familiarity with the development environment.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Making sure files are properly installed.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